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B24B4E" w14:textId="77777777" w:rsidR="00613354" w:rsidRDefault="00613354" w:rsidP="000F506F">
      <w:pPr>
        <w:sectPr w:rsidR="00613354" w:rsidSect="00152755">
          <w:headerReference w:type="default" r:id="rId8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EFF9759" w14:textId="77777777" w:rsidR="000F506F" w:rsidRDefault="002116A9" w:rsidP="000F506F">
      <w:r w:rsidRPr="002116A9">
        <w:rPr>
          <w:rFonts w:ascii="Calibri" w:eastAsia="Calibri" w:hAnsi="Calibri" w:cs="Times New Roman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7327ECC" wp14:editId="373704D8">
                <wp:simplePos x="0" y="0"/>
                <wp:positionH relativeFrom="margin">
                  <wp:align>center</wp:align>
                </wp:positionH>
                <wp:positionV relativeFrom="paragraph">
                  <wp:posOffset>-253365</wp:posOffset>
                </wp:positionV>
                <wp:extent cx="7324725" cy="771525"/>
                <wp:effectExtent l="0" t="0" r="28575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24725" cy="7715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338C82" w14:textId="77777777" w:rsidR="002116A9" w:rsidRPr="00D72D19" w:rsidRDefault="00B16B0C" w:rsidP="0093405C">
                            <w:pPr>
                              <w:shd w:val="clear" w:color="auto" w:fill="FFD966" w:themeFill="accent4" w:themeFillTint="99"/>
                              <w:spacing w:after="80"/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</w:rPr>
                              <w:t>CUNY</w:t>
                            </w:r>
                            <w:r w:rsidR="00997CDC">
                              <w:rPr>
                                <w:b/>
                                <w:sz w:val="44"/>
                              </w:rPr>
                              <w:t xml:space="preserve"> Requisition Supplement</w:t>
                            </w:r>
                          </w:p>
                          <w:p w14:paraId="63A23FD3" w14:textId="77777777" w:rsidR="002116A9" w:rsidRPr="00D72D19" w:rsidRDefault="008F5375" w:rsidP="0093405C">
                            <w:pPr>
                              <w:shd w:val="clear" w:color="auto" w:fill="FFD966" w:themeFill="accent4" w:themeFillTint="99"/>
                              <w:spacing w:after="80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For</w:t>
                            </w:r>
                            <w:r w:rsidR="002116A9" w:rsidRPr="00D72D19">
                              <w:rPr>
                                <w:b/>
                                <w:sz w:val="28"/>
                              </w:rPr>
                              <w:t xml:space="preserve"> Software</w:t>
                            </w:r>
                            <w:r w:rsidR="00997CDC">
                              <w:rPr>
                                <w:b/>
                                <w:sz w:val="28"/>
                              </w:rPr>
                              <w:t xml:space="preserve"> Purchases</w:t>
                            </w:r>
                          </w:p>
                          <w:p w14:paraId="6277715E" w14:textId="77777777" w:rsidR="002116A9" w:rsidRDefault="002116A9" w:rsidP="002116A9">
                            <w:pPr>
                              <w:shd w:val="clear" w:color="auto" w:fill="C7DDF1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shapetype w14:anchorId="07327EC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19.95pt;width:576.75pt;height:60.75pt;z-index:25166336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" fillcolor="#ffd966 [1943]">
                <v:textbox>
                  <w:txbxContent>
                    <w:p w14:paraId="5B338C82" w14:textId="77777777" w:rsidR="002116A9" w:rsidRPr="00D72D19" w:rsidRDefault="00B16B0C" w:rsidP="0093405C">
                      <w:pPr>
                        <w:shd w:val="clear" w:color="auto" w:fill="FFD966" w:themeFill="accent4" w:themeFillTint="99"/>
                        <w:spacing w:after="80"/>
                        <w:jc w:val="center"/>
                        <w:rPr>
                          <w:b/>
                          <w:sz w:val="44"/>
                        </w:rPr>
                      </w:pPr>
                      <w:r>
                        <w:rPr>
                          <w:b/>
                          <w:sz w:val="44"/>
                        </w:rPr>
                        <w:t>CUNY</w:t>
                      </w:r>
                      <w:r w:rsidR="00997CDC">
                        <w:rPr>
                          <w:b/>
                          <w:sz w:val="44"/>
                        </w:rPr>
                        <w:t xml:space="preserve"> Requisition Supplement</w:t>
                      </w:r>
                    </w:p>
                    <w:p w14:paraId="63A23FD3" w14:textId="77777777" w:rsidR="002116A9" w:rsidRPr="00D72D19" w:rsidRDefault="008F5375" w:rsidP="0093405C">
                      <w:pPr>
                        <w:shd w:val="clear" w:color="auto" w:fill="FFD966" w:themeFill="accent4" w:themeFillTint="99"/>
                        <w:spacing w:after="80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For</w:t>
                      </w:r>
                      <w:r w:rsidR="002116A9" w:rsidRPr="00D72D19">
                        <w:rPr>
                          <w:b/>
                          <w:sz w:val="28"/>
                        </w:rPr>
                        <w:t xml:space="preserve"> Software</w:t>
                      </w:r>
                      <w:r w:rsidR="00997CDC">
                        <w:rPr>
                          <w:b/>
                          <w:sz w:val="28"/>
                        </w:rPr>
                        <w:t xml:space="preserve"> Purchases</w:t>
                      </w:r>
                    </w:p>
                    <w:p w14:paraId="6277715E" w14:textId="77777777" w:rsidR="002116A9" w:rsidRDefault="002116A9" w:rsidP="002116A9">
                      <w:pPr>
                        <w:shd w:val="clear" w:color="auto" w:fill="C7DDF1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E5E0B06" w14:textId="77777777" w:rsidR="00455A42" w:rsidRDefault="00455A42" w:rsidP="000F506F"/>
    <w:p w14:paraId="18D9A8EB" w14:textId="77777777" w:rsidR="002116A9" w:rsidRDefault="00DE744A" w:rsidP="000F506F">
      <w:r>
        <w:t xml:space="preserve">Fill out this form </w:t>
      </w:r>
      <w:r w:rsidRPr="00092220">
        <w:t>before</w:t>
      </w:r>
      <w:r w:rsidR="008F5375">
        <w:t xml:space="preserve"> you complete a</w:t>
      </w:r>
      <w:r>
        <w:t xml:space="preserve"> </w:t>
      </w:r>
      <w:r w:rsidR="00115EA2">
        <w:t xml:space="preserve">CUNYFirst </w:t>
      </w:r>
      <w:r>
        <w:t>requisition for the requested</w:t>
      </w:r>
      <w:r w:rsidR="000F506F">
        <w:t xml:space="preserve"> software</w:t>
      </w:r>
      <w:r>
        <w:t xml:space="preserve">.  </w:t>
      </w:r>
      <w:r w:rsidR="00092220">
        <w:t xml:space="preserve">This form </w:t>
      </w:r>
      <w:r w:rsidR="00092220" w:rsidRPr="00092220">
        <w:rPr>
          <w:b/>
          <w:i/>
        </w:rPr>
        <w:t>must</w:t>
      </w:r>
      <w:r w:rsidR="00092220">
        <w:t xml:space="preserve"> be includ</w:t>
      </w:r>
      <w:r w:rsidR="008F5375">
        <w:t>ed as an attachment to your</w:t>
      </w:r>
      <w:r w:rsidR="00092220">
        <w:t xml:space="preserve"> software requisition. </w:t>
      </w:r>
      <w:r>
        <w:t>If items in this</w:t>
      </w:r>
      <w:r w:rsidR="000F506F">
        <w:t xml:space="preserve"> form </w:t>
      </w:r>
      <w:r>
        <w:t>are not addressed</w:t>
      </w:r>
      <w:r w:rsidR="000F506F">
        <w:t>, it will slow down the</w:t>
      </w:r>
      <w:r>
        <w:t xml:space="preserve"> progress of your requisition. </w:t>
      </w:r>
    </w:p>
    <w:p w14:paraId="7131FAA3" w14:textId="77777777" w:rsidR="002116A9" w:rsidRDefault="0093405C" w:rsidP="002116A9">
      <w:r w:rsidRPr="002116A9">
        <w:rPr>
          <w:rFonts w:ascii="Calibri" w:eastAsia="Calibri" w:hAnsi="Calibri" w:cs="Times New Roman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4C196CD" wp14:editId="21C3297D">
                <wp:simplePos x="0" y="0"/>
                <wp:positionH relativeFrom="margin">
                  <wp:align>center</wp:align>
                </wp:positionH>
                <wp:positionV relativeFrom="paragraph">
                  <wp:posOffset>8255</wp:posOffset>
                </wp:positionV>
                <wp:extent cx="7096125" cy="342900"/>
                <wp:effectExtent l="0" t="0" r="15240" b="2032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6125" cy="3429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6A30E1" w14:textId="77777777" w:rsidR="002116A9" w:rsidRPr="008F4452" w:rsidRDefault="002116A9" w:rsidP="0093405C">
                            <w:pPr>
                              <w:shd w:val="clear" w:color="auto" w:fill="FFD966" w:themeFill="accent4" w:themeFillTint="99"/>
                              <w:spacing w:after="80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8F4452">
                              <w:rPr>
                                <w:b/>
                                <w:sz w:val="32"/>
                              </w:rPr>
                              <w:t>Requisition Preparation</w:t>
                            </w:r>
                          </w:p>
                          <w:p w14:paraId="15E1F046" w14:textId="77777777" w:rsidR="002116A9" w:rsidRDefault="002116A9" w:rsidP="002116A9">
                            <w:pPr>
                              <w:shd w:val="clear" w:color="auto" w:fill="BDD6EE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shape w14:anchorId="54C196CD" id="_x0000_s1027" type="#_x0000_t202" style="position:absolute;margin-left:0;margin-top:.65pt;width:558.75pt;height:27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" fillcolor="#ffd966 [1943]">
                <v:textbox>
                  <w:txbxContent>
                    <w:p w14:paraId="456A30E1" w14:textId="77777777" w:rsidR="002116A9" w:rsidRPr="008F4452" w:rsidRDefault="002116A9" w:rsidP="0093405C">
                      <w:pPr>
                        <w:shd w:val="clear" w:color="auto" w:fill="FFD966" w:themeFill="accent4" w:themeFillTint="99"/>
                        <w:spacing w:after="80"/>
                        <w:jc w:val="center"/>
                        <w:rPr>
                          <w:b/>
                          <w:sz w:val="20"/>
                        </w:rPr>
                      </w:pPr>
                      <w:r w:rsidRPr="008F4452">
                        <w:rPr>
                          <w:b/>
                          <w:sz w:val="32"/>
                        </w:rPr>
                        <w:t>Requisition Preparation</w:t>
                      </w:r>
                    </w:p>
                    <w:p w14:paraId="15E1F046" w14:textId="77777777" w:rsidR="002116A9" w:rsidRDefault="002116A9" w:rsidP="002116A9">
                      <w:pPr>
                        <w:shd w:val="clear" w:color="auto" w:fill="BDD6EE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pPr w:leftFromText="180" w:rightFromText="180" w:vertAnchor="text" w:horzAnchor="margin" w:tblpY="642"/>
        <w:tblW w:w="10800" w:type="dxa"/>
        <w:tblLook w:val="04A0" w:firstRow="1" w:lastRow="0" w:firstColumn="1" w:lastColumn="0" w:noHBand="0" w:noVBand="1"/>
      </w:tblPr>
      <w:tblGrid>
        <w:gridCol w:w="9000"/>
        <w:gridCol w:w="1800"/>
      </w:tblGrid>
      <w:tr w:rsidR="008B6842" w14:paraId="50553304" w14:textId="77777777" w:rsidTr="0079717A">
        <w:trPr>
          <w:trHeight w:val="450"/>
        </w:trPr>
        <w:tc>
          <w:tcPr>
            <w:tcW w:w="9000" w:type="dxa"/>
            <w:shd w:val="clear" w:color="auto" w:fill="FFF2CC" w:themeFill="accent4" w:themeFillTint="33"/>
          </w:tcPr>
          <w:p w14:paraId="4FD87308" w14:textId="764E182A" w:rsidR="008B6842" w:rsidRPr="00903168" w:rsidRDefault="00903168" w:rsidP="0079717A">
            <w:pPr>
              <w:pStyle w:val="ListParagraph"/>
              <w:numPr>
                <w:ilvl w:val="0"/>
                <w:numId w:val="3"/>
              </w:numPr>
              <w:spacing w:after="0"/>
            </w:pPr>
            <w:r>
              <w:t xml:space="preserve">I have confirmed that there </w:t>
            </w:r>
            <w:r w:rsidR="001D6043">
              <w:t>is budget available for this pur</w:t>
            </w:r>
            <w:r>
              <w:t xml:space="preserve">chase.  </w:t>
            </w:r>
          </w:p>
        </w:tc>
        <w:tc>
          <w:tcPr>
            <w:tcW w:w="1800" w:type="dxa"/>
            <w:shd w:val="clear" w:color="auto" w:fill="FFF2CC" w:themeFill="accent4" w:themeFillTint="33"/>
          </w:tcPr>
          <w:p w14:paraId="3DC1D6AB" w14:textId="605EE34E" w:rsidR="008B6842" w:rsidRDefault="005D3BE5" w:rsidP="008B6842">
            <w:sdt>
              <w:sdtPr>
                <w:rPr>
                  <w:shd w:val="clear" w:color="auto" w:fill="FFF2CC" w:themeFill="accent4" w:themeFillTint="33"/>
                </w:rPr>
                <w:id w:val="1923761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717A">
                  <w:rPr>
                    <w:rFonts w:ascii="MS Gothic" w:eastAsia="MS Gothic" w:hAnsi="MS Gothic" w:hint="eastAsia"/>
                    <w:shd w:val="clear" w:color="auto" w:fill="FFF2CC" w:themeFill="accent4" w:themeFillTint="33"/>
                  </w:rPr>
                  <w:t>☐</w:t>
                </w:r>
              </w:sdtContent>
            </w:sdt>
            <w:r w:rsidR="008B6842" w:rsidRPr="0093405C">
              <w:rPr>
                <w:shd w:val="clear" w:color="auto" w:fill="FFF2CC" w:themeFill="accent4" w:themeFillTint="33"/>
              </w:rPr>
              <w:t xml:space="preserve">  Yes     </w:t>
            </w:r>
            <w:sdt>
              <w:sdtPr>
                <w:rPr>
                  <w:shd w:val="clear" w:color="auto" w:fill="FFF2CC" w:themeFill="accent4" w:themeFillTint="33"/>
                </w:rPr>
                <w:id w:val="733051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3354">
                  <w:rPr>
                    <w:rFonts w:ascii="MS Gothic" w:eastAsia="MS Gothic" w:hAnsi="MS Gothic" w:hint="eastAsia"/>
                    <w:shd w:val="clear" w:color="auto" w:fill="FFF2CC" w:themeFill="accent4" w:themeFillTint="33"/>
                  </w:rPr>
                  <w:t>☐</w:t>
                </w:r>
              </w:sdtContent>
            </w:sdt>
            <w:r w:rsidR="008B6842" w:rsidRPr="005D33E3">
              <w:t xml:space="preserve">  No</w:t>
            </w:r>
          </w:p>
        </w:tc>
      </w:tr>
      <w:tr w:rsidR="008B6842" w14:paraId="4E15413B" w14:textId="77777777" w:rsidTr="00E7617E">
        <w:trPr>
          <w:trHeight w:val="918"/>
        </w:trPr>
        <w:tc>
          <w:tcPr>
            <w:tcW w:w="9000" w:type="dxa"/>
            <w:shd w:val="clear" w:color="auto" w:fill="auto"/>
          </w:tcPr>
          <w:p w14:paraId="6F92F292" w14:textId="77777777" w:rsidR="00903168" w:rsidRPr="00CC19E4" w:rsidRDefault="00BB6F54" w:rsidP="00903168">
            <w:pPr>
              <w:pStyle w:val="ListParagraph"/>
              <w:numPr>
                <w:ilvl w:val="0"/>
                <w:numId w:val="3"/>
              </w:numPr>
              <w:spacing w:after="0"/>
              <w:rPr>
                <w:b/>
              </w:rPr>
            </w:pPr>
            <w:r>
              <w:rPr>
                <w:b/>
              </w:rPr>
              <w:t xml:space="preserve">ALL line items on this requisition use one of the following category codes: </w:t>
            </w:r>
          </w:p>
          <w:p w14:paraId="7370CE3C" w14:textId="77777777" w:rsidR="00903168" w:rsidRPr="00CC19E4" w:rsidRDefault="00903168" w:rsidP="00903168">
            <w:pPr>
              <w:pStyle w:val="ListParagraph"/>
              <w:numPr>
                <w:ilvl w:val="0"/>
                <w:numId w:val="21"/>
              </w:numPr>
              <w:spacing w:after="0"/>
              <w:rPr>
                <w:b/>
                <w:sz w:val="20"/>
              </w:rPr>
            </w:pPr>
            <w:r w:rsidRPr="00CC19E4">
              <w:rPr>
                <w:b/>
                <w:sz w:val="20"/>
              </w:rPr>
              <w:t xml:space="preserve">  4323000000—Software &lt;$5,000</w:t>
            </w:r>
          </w:p>
          <w:p w14:paraId="49A4D619" w14:textId="77777777" w:rsidR="00903168" w:rsidRPr="00CC19E4" w:rsidRDefault="00903168" w:rsidP="00903168">
            <w:pPr>
              <w:pStyle w:val="ListParagraph"/>
              <w:numPr>
                <w:ilvl w:val="0"/>
                <w:numId w:val="21"/>
              </w:numPr>
              <w:spacing w:after="0"/>
              <w:rPr>
                <w:b/>
                <w:sz w:val="20"/>
              </w:rPr>
            </w:pPr>
            <w:r w:rsidRPr="00CC19E4">
              <w:rPr>
                <w:b/>
                <w:sz w:val="20"/>
              </w:rPr>
              <w:t xml:space="preserve">  4323000001—Software &gt;$5,000</w:t>
            </w:r>
          </w:p>
          <w:p w14:paraId="53B65220" w14:textId="77777777" w:rsidR="00903168" w:rsidRPr="00CC19E4" w:rsidRDefault="00903168" w:rsidP="00903168">
            <w:pPr>
              <w:pStyle w:val="ListParagraph"/>
              <w:numPr>
                <w:ilvl w:val="0"/>
                <w:numId w:val="21"/>
              </w:numPr>
              <w:spacing w:after="0"/>
              <w:rPr>
                <w:b/>
                <w:sz w:val="20"/>
              </w:rPr>
            </w:pPr>
            <w:r w:rsidRPr="00CC19E4">
              <w:rPr>
                <w:b/>
                <w:sz w:val="20"/>
              </w:rPr>
              <w:t xml:space="preserve">  5111230300—Software Licenses (&lt;= 12 months) </w:t>
            </w:r>
          </w:p>
          <w:p w14:paraId="147975B0" w14:textId="77777777" w:rsidR="00903168" w:rsidRDefault="00903168" w:rsidP="00903168">
            <w:pPr>
              <w:pStyle w:val="ListParagraph"/>
              <w:numPr>
                <w:ilvl w:val="0"/>
                <w:numId w:val="5"/>
              </w:numPr>
              <w:spacing w:after="120"/>
            </w:pPr>
            <w:r w:rsidRPr="00CC19E4">
              <w:rPr>
                <w:b/>
                <w:sz w:val="20"/>
              </w:rPr>
              <w:t xml:space="preserve">  8111180500—Software License and Support</w:t>
            </w:r>
          </w:p>
        </w:tc>
        <w:tc>
          <w:tcPr>
            <w:tcW w:w="1800" w:type="dxa"/>
            <w:tcBorders>
              <w:left w:val="nil"/>
            </w:tcBorders>
            <w:shd w:val="clear" w:color="auto" w:fill="FFFFFF" w:themeFill="background1"/>
          </w:tcPr>
          <w:p w14:paraId="12A48F2C" w14:textId="77777777" w:rsidR="008B6842" w:rsidRDefault="005D3BE5" w:rsidP="008B6842">
            <w:sdt>
              <w:sdtPr>
                <w:id w:val="-2110033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335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B6842" w:rsidRPr="005D33E3">
              <w:t xml:space="preserve">  Yes     </w:t>
            </w:r>
            <w:sdt>
              <w:sdtPr>
                <w:id w:val="1352067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684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B6842" w:rsidRPr="005D33E3">
              <w:t xml:space="preserve">  No</w:t>
            </w:r>
          </w:p>
        </w:tc>
      </w:tr>
      <w:tr w:rsidR="008B6842" w14:paraId="72AD3B68" w14:textId="77777777" w:rsidTr="0093405C">
        <w:trPr>
          <w:trHeight w:val="375"/>
        </w:trPr>
        <w:tc>
          <w:tcPr>
            <w:tcW w:w="9000" w:type="dxa"/>
            <w:shd w:val="clear" w:color="auto" w:fill="FFF2CC" w:themeFill="accent4" w:themeFillTint="33"/>
          </w:tcPr>
          <w:p w14:paraId="207461C2" w14:textId="77777777" w:rsidR="008B6842" w:rsidRPr="00E7617E" w:rsidRDefault="005C11CB" w:rsidP="00743A80">
            <w:pPr>
              <w:pStyle w:val="ListParagraph"/>
              <w:numPr>
                <w:ilvl w:val="0"/>
                <w:numId w:val="3"/>
              </w:numPr>
              <w:rPr>
                <w:strike/>
              </w:rPr>
            </w:pPr>
            <w:r>
              <w:t xml:space="preserve"> </w:t>
            </w:r>
            <w:r w:rsidR="008B6842" w:rsidRPr="008B6842">
              <w:t xml:space="preserve">I have prepared a detailed description of the requested software and its function to be included on the </w:t>
            </w:r>
            <w:r w:rsidR="00E7617E">
              <w:t>requisition.</w:t>
            </w:r>
          </w:p>
        </w:tc>
        <w:tc>
          <w:tcPr>
            <w:tcW w:w="1800" w:type="dxa"/>
            <w:tcBorders>
              <w:left w:val="nil"/>
            </w:tcBorders>
            <w:shd w:val="clear" w:color="auto" w:fill="FFF2CC" w:themeFill="accent4" w:themeFillTint="33"/>
          </w:tcPr>
          <w:p w14:paraId="2BD7037A" w14:textId="77777777" w:rsidR="008B6842" w:rsidRDefault="005D3BE5" w:rsidP="008B6842">
            <w:sdt>
              <w:sdtPr>
                <w:id w:val="-1718120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684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B6842" w:rsidRPr="005D33E3">
              <w:t xml:space="preserve">  Yes     </w:t>
            </w:r>
            <w:sdt>
              <w:sdtPr>
                <w:id w:val="927087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684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B6842" w:rsidRPr="005D33E3">
              <w:t xml:space="preserve">  No</w:t>
            </w:r>
          </w:p>
        </w:tc>
      </w:tr>
      <w:tr w:rsidR="008B6842" w14:paraId="4A3B951C" w14:textId="77777777" w:rsidTr="00743A80">
        <w:trPr>
          <w:trHeight w:val="942"/>
        </w:trPr>
        <w:tc>
          <w:tcPr>
            <w:tcW w:w="9000" w:type="dxa"/>
            <w:shd w:val="clear" w:color="auto" w:fill="auto"/>
          </w:tcPr>
          <w:p w14:paraId="7ACCE7AF" w14:textId="77777777" w:rsidR="008B6842" w:rsidRDefault="005C11CB" w:rsidP="00743A80">
            <w:pPr>
              <w:pStyle w:val="ListParagraph"/>
              <w:numPr>
                <w:ilvl w:val="0"/>
                <w:numId w:val="3"/>
              </w:numPr>
              <w:spacing w:after="0"/>
            </w:pPr>
            <w:r>
              <w:t xml:space="preserve"> </w:t>
            </w:r>
            <w:r w:rsidR="008B6842">
              <w:t>I have consulted with Campus IT/University CIS for guidance on this procurement.</w:t>
            </w:r>
          </w:p>
          <w:p w14:paraId="21E11BCA" w14:textId="77777777" w:rsidR="008B6842" w:rsidRDefault="008B6842" w:rsidP="008B6842">
            <w:pPr>
              <w:pStyle w:val="ListParagraph"/>
              <w:numPr>
                <w:ilvl w:val="0"/>
                <w:numId w:val="2"/>
              </w:numPr>
              <w:spacing w:after="0"/>
            </w:pPr>
            <w:r w:rsidRPr="003C1C04">
              <w:rPr>
                <w:sz w:val="20"/>
              </w:rPr>
              <w:t xml:space="preserve">  Keep in mind that consu</w:t>
            </w:r>
            <w:r>
              <w:rPr>
                <w:sz w:val="20"/>
              </w:rPr>
              <w:t>lting with Campus IT/University CIS early</w:t>
            </w:r>
            <w:r w:rsidRPr="003C1C04">
              <w:rPr>
                <w:sz w:val="20"/>
              </w:rPr>
              <w:t xml:space="preserve"> will reduce the time needed for CIS approval later in the process.</w:t>
            </w:r>
            <w:r w:rsidR="002C2AAD">
              <w:rPr>
                <w:sz w:val="20"/>
              </w:rPr>
              <w:t xml:space="preserve"> </w:t>
            </w:r>
            <w:r w:rsidR="002C2AAD" w:rsidRPr="002C2AAD">
              <w:rPr>
                <w:b/>
                <w:sz w:val="20"/>
              </w:rPr>
              <w:t>It may also help answer questions on this document.</w:t>
            </w:r>
          </w:p>
        </w:tc>
        <w:tc>
          <w:tcPr>
            <w:tcW w:w="1800" w:type="dxa"/>
            <w:tcBorders>
              <w:left w:val="nil"/>
            </w:tcBorders>
            <w:shd w:val="clear" w:color="auto" w:fill="auto"/>
          </w:tcPr>
          <w:p w14:paraId="53F3C78F" w14:textId="77777777" w:rsidR="008B6842" w:rsidRDefault="005D3BE5" w:rsidP="008B6842">
            <w:sdt>
              <w:sdtPr>
                <w:id w:val="148557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335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B6842" w:rsidRPr="005D33E3">
              <w:t xml:space="preserve">  Yes     </w:t>
            </w:r>
            <w:sdt>
              <w:sdtPr>
                <w:id w:val="-2012905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335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B6842" w:rsidRPr="005D33E3">
              <w:t xml:space="preserve">  No</w:t>
            </w:r>
          </w:p>
        </w:tc>
      </w:tr>
    </w:tbl>
    <w:p w14:paraId="6AD43D0B" w14:textId="77777777" w:rsidR="002116A9" w:rsidRDefault="00455A42" w:rsidP="003D0B5F">
      <w:pPr>
        <w:spacing w:after="200"/>
      </w:pPr>
      <w:r>
        <w:br/>
      </w:r>
      <w:r w:rsidR="00DE744A">
        <w:t xml:space="preserve">First, </w:t>
      </w:r>
      <w:r w:rsidR="002116A9">
        <w:t>make sure to address the following items:</w:t>
      </w:r>
    </w:p>
    <w:p w14:paraId="6B36C215" w14:textId="77777777" w:rsidR="00455A42" w:rsidRDefault="00743A80" w:rsidP="00455A42">
      <w:pPr>
        <w:spacing w:after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71B7348" wp14:editId="532266F3">
                <wp:simplePos x="0" y="0"/>
                <wp:positionH relativeFrom="margin">
                  <wp:align>center</wp:align>
                </wp:positionH>
                <wp:positionV relativeFrom="paragraph">
                  <wp:posOffset>2740025</wp:posOffset>
                </wp:positionV>
                <wp:extent cx="7115175" cy="361950"/>
                <wp:effectExtent l="0" t="0" r="20955" b="254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5175" cy="3619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548155" w14:textId="77777777" w:rsidR="002116A9" w:rsidRPr="003C1C04" w:rsidRDefault="00DE744A" w:rsidP="0093405C">
                            <w:pPr>
                              <w:shd w:val="clear" w:color="auto" w:fill="FFD966" w:themeFill="accent4" w:themeFillTint="99"/>
                              <w:spacing w:after="80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Supplemental Questions</w:t>
                            </w:r>
                          </w:p>
                          <w:p w14:paraId="17F284A8" w14:textId="77777777" w:rsidR="002116A9" w:rsidRDefault="002116A9" w:rsidP="002116A9">
                            <w:pPr>
                              <w:shd w:val="clear" w:color="auto" w:fill="BDD6EE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shape w14:anchorId="571B7348" id="_x0000_s1028" type="#_x0000_t202" style="position:absolute;margin-left:0;margin-top:215.75pt;width:560.25pt;height:28.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" fillcolor="#ffd966 [1943]">
                <v:textbox>
                  <w:txbxContent>
                    <w:p w14:paraId="6F548155" w14:textId="77777777" w:rsidR="002116A9" w:rsidRPr="003C1C04" w:rsidRDefault="00DE744A" w:rsidP="0093405C">
                      <w:pPr>
                        <w:shd w:val="clear" w:color="auto" w:fill="FFD966" w:themeFill="accent4" w:themeFillTint="99"/>
                        <w:spacing w:after="80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32"/>
                        </w:rPr>
                        <w:t>Supplemental Questions</w:t>
                      </w:r>
                    </w:p>
                    <w:p w14:paraId="17F284A8" w14:textId="77777777" w:rsidR="002116A9" w:rsidRDefault="002116A9" w:rsidP="002116A9">
                      <w:pPr>
                        <w:shd w:val="clear" w:color="auto" w:fill="BDD6EE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55A42">
        <w:br/>
      </w:r>
    </w:p>
    <w:p w14:paraId="2EC09FD5" w14:textId="77777777" w:rsidR="00AC0D7D" w:rsidRDefault="00AC0D7D" w:rsidP="00455A42">
      <w:pPr>
        <w:spacing w:after="0"/>
      </w:pPr>
    </w:p>
    <w:p w14:paraId="2EC08021" w14:textId="77777777" w:rsidR="00222571" w:rsidRDefault="00790C04" w:rsidP="00E56304">
      <w:pPr>
        <w:pStyle w:val="ListParagraph"/>
        <w:numPr>
          <w:ilvl w:val="0"/>
          <w:numId w:val="20"/>
        </w:numPr>
        <w:spacing w:after="0"/>
      </w:pPr>
      <w:r>
        <w:t xml:space="preserve"> </w:t>
      </w:r>
      <w:r w:rsidR="00222571">
        <w:t xml:space="preserve">Are you currently using/does your department currently own the requested software?  </w:t>
      </w:r>
      <w:sdt>
        <w:sdtPr>
          <w:rPr>
            <w:rFonts w:ascii="MS Gothic" w:eastAsia="MS Gothic" w:hAnsi="MS Gothic"/>
          </w:rPr>
          <w:id w:val="-1664608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6043">
            <w:rPr>
              <w:rFonts w:ascii="MS Gothic" w:eastAsia="MS Gothic" w:hAnsi="MS Gothic" w:hint="eastAsia"/>
            </w:rPr>
            <w:t>☐</w:t>
          </w:r>
        </w:sdtContent>
      </w:sdt>
      <w:r w:rsidR="00222571" w:rsidRPr="005D33E3">
        <w:t xml:space="preserve">  Yes     </w:t>
      </w:r>
      <w:sdt>
        <w:sdtPr>
          <w:rPr>
            <w:rFonts w:ascii="MS Gothic" w:eastAsia="MS Gothic" w:hAnsi="MS Gothic"/>
          </w:rPr>
          <w:id w:val="1812598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6043">
            <w:rPr>
              <w:rFonts w:ascii="MS Gothic" w:eastAsia="MS Gothic" w:hAnsi="MS Gothic" w:hint="eastAsia"/>
            </w:rPr>
            <w:t>☐</w:t>
          </w:r>
        </w:sdtContent>
      </w:sdt>
      <w:r w:rsidR="00222571" w:rsidRPr="005D33E3">
        <w:t xml:space="preserve">  No</w:t>
      </w:r>
    </w:p>
    <w:p w14:paraId="2A002BFC" w14:textId="77777777" w:rsidR="00D669A2" w:rsidRDefault="00D669A2" w:rsidP="00455A42">
      <w:pPr>
        <w:spacing w:after="0"/>
      </w:pPr>
    </w:p>
    <w:p w14:paraId="63A42CA6" w14:textId="77777777" w:rsidR="00650468" w:rsidRDefault="00650468" w:rsidP="00455A42">
      <w:pPr>
        <w:spacing w:after="0"/>
      </w:pPr>
    </w:p>
    <w:p w14:paraId="2C51CECC" w14:textId="77777777" w:rsidR="00D669A2" w:rsidRDefault="00790C04" w:rsidP="00E56304">
      <w:pPr>
        <w:pStyle w:val="ListParagraph"/>
        <w:numPr>
          <w:ilvl w:val="0"/>
          <w:numId w:val="20"/>
        </w:numPr>
        <w:spacing w:after="0"/>
      </w:pPr>
      <w:r>
        <w:t xml:space="preserve"> </w:t>
      </w:r>
      <w:r w:rsidR="00D669A2">
        <w:t xml:space="preserve">If </w:t>
      </w:r>
      <w:r>
        <w:t xml:space="preserve">“Yes” to Question </w:t>
      </w:r>
      <w:r w:rsidR="00026E79">
        <w:t>B1</w:t>
      </w:r>
      <w:r>
        <w:t>,</w:t>
      </w:r>
      <w:r w:rsidR="00D669A2">
        <w:t xml:space="preserve"> please list the Purchase Order Number from the previous procurement:</w:t>
      </w:r>
    </w:p>
    <w:tbl>
      <w:tblPr>
        <w:tblStyle w:val="TableGrid"/>
        <w:tblW w:w="0" w:type="auto"/>
        <w:tblInd w:w="265" w:type="dxa"/>
        <w:tblLook w:val="04A0" w:firstRow="1" w:lastRow="0" w:firstColumn="1" w:lastColumn="0" w:noHBand="0" w:noVBand="1"/>
      </w:tblPr>
      <w:tblGrid>
        <w:gridCol w:w="10420"/>
      </w:tblGrid>
      <w:tr w:rsidR="00D669A2" w14:paraId="4C8EF6F4" w14:textId="77777777" w:rsidTr="00707ED4">
        <w:trPr>
          <w:trHeight w:val="872"/>
        </w:trPr>
        <w:sdt>
          <w:sdtPr>
            <w:id w:val="-203341333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0420" w:type="dxa"/>
              </w:tcPr>
              <w:p w14:paraId="59773090" w14:textId="77777777" w:rsidR="00D669A2" w:rsidRDefault="00613354" w:rsidP="00613354">
                <w:pPr>
                  <w:spacing w:after="80" w:line="276" w:lineRule="auto"/>
                </w:pPr>
                <w:r w:rsidRPr="00E72A3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23A4C509" w14:textId="77777777" w:rsidR="00AC0D7D" w:rsidRDefault="00AC0D7D" w:rsidP="00650468">
      <w:pPr>
        <w:spacing w:after="0" w:line="276" w:lineRule="auto"/>
      </w:pPr>
    </w:p>
    <w:p w14:paraId="0327AE4F" w14:textId="77777777" w:rsidR="00A15C3A" w:rsidRDefault="00A15C3A" w:rsidP="00650468">
      <w:pPr>
        <w:spacing w:after="0" w:line="276" w:lineRule="auto"/>
      </w:pPr>
    </w:p>
    <w:p w14:paraId="2456BD7B" w14:textId="52CAA9CC" w:rsidR="00A15C3A" w:rsidRDefault="00A15C3A" w:rsidP="00A15C3A">
      <w:pPr>
        <w:pStyle w:val="ListParagraph"/>
        <w:numPr>
          <w:ilvl w:val="0"/>
          <w:numId w:val="20"/>
        </w:numPr>
        <w:spacing w:after="80"/>
      </w:pPr>
      <w:r>
        <w:t>If “Yes”</w:t>
      </w:r>
      <w:r w:rsidR="00BB6F54">
        <w:t xml:space="preserve"> to Question B1, please provide</w:t>
      </w:r>
      <w:r w:rsidR="002D6680">
        <w:t xml:space="preserve"> a</w:t>
      </w:r>
      <w:r w:rsidR="00C6232C">
        <w:t>ny agreements (including any deals or discounts)</w:t>
      </w:r>
      <w:r w:rsidR="002D6680">
        <w:t xml:space="preserve"> that were </w:t>
      </w:r>
      <w:r>
        <w:t>established during the previous procurement that apply to this procurement:</w:t>
      </w:r>
    </w:p>
    <w:tbl>
      <w:tblPr>
        <w:tblStyle w:val="TableGrid"/>
        <w:tblW w:w="0" w:type="auto"/>
        <w:tblInd w:w="265" w:type="dxa"/>
        <w:tblLook w:val="04A0" w:firstRow="1" w:lastRow="0" w:firstColumn="1" w:lastColumn="0" w:noHBand="0" w:noVBand="1"/>
      </w:tblPr>
      <w:tblGrid>
        <w:gridCol w:w="10495"/>
      </w:tblGrid>
      <w:tr w:rsidR="00A15C3A" w14:paraId="2A7EDC26" w14:textId="77777777" w:rsidTr="00B131EC">
        <w:trPr>
          <w:trHeight w:val="1160"/>
        </w:trPr>
        <w:sdt>
          <w:sdtPr>
            <w:id w:val="-18806873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0495" w:type="dxa"/>
              </w:tcPr>
              <w:p w14:paraId="2EAFD4AE" w14:textId="77777777" w:rsidR="00A15C3A" w:rsidRDefault="002D6680" w:rsidP="00B131EC">
                <w:pPr>
                  <w:spacing w:after="80" w:line="276" w:lineRule="auto"/>
                </w:pPr>
                <w:r w:rsidRPr="00E72A3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FD0557A" w14:textId="77777777" w:rsidR="00A15C3A" w:rsidRDefault="00A15C3A" w:rsidP="00650468">
      <w:pPr>
        <w:spacing w:after="0" w:line="276" w:lineRule="auto"/>
      </w:pPr>
    </w:p>
    <w:p w14:paraId="566C0196" w14:textId="77777777" w:rsidR="00A33E3D" w:rsidRDefault="00A33E3D" w:rsidP="00A33E3D">
      <w:pPr>
        <w:pStyle w:val="Footer"/>
        <w:jc w:val="right"/>
      </w:pPr>
      <w:r>
        <w:tab/>
        <w:t xml:space="preserve">Page </w:t>
      </w:r>
      <w:sdt>
        <w:sdtPr>
          <w:id w:val="54987069"/>
          <w:docPartObj>
            <w:docPartGallery w:val="Page Numbers (Bottom of Page)"/>
            <w:docPartUnique/>
          </w:docPartObj>
        </w:sdtPr>
        <w:sdtEndPr>
          <w:rPr>
            <w:noProof/>
          </w:rPr>
        </w:sdtEndPr>
        <w:sdtContent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BB6F54">
            <w:rPr>
              <w:noProof/>
            </w:rPr>
            <w:t>1</w:t>
          </w:r>
          <w:r>
            <w:rPr>
              <w:noProof/>
            </w:rPr>
            <w:fldChar w:fldCharType="end"/>
          </w:r>
          <w:r>
            <w:rPr>
              <w:noProof/>
            </w:rPr>
            <w:t xml:space="preserve"> of 2</w:t>
          </w:r>
        </w:sdtContent>
      </w:sdt>
    </w:p>
    <w:p w14:paraId="0885B049" w14:textId="77777777" w:rsidR="00A15C3A" w:rsidRDefault="00A15C3A" w:rsidP="00A33E3D">
      <w:pPr>
        <w:tabs>
          <w:tab w:val="left" w:pos="9345"/>
        </w:tabs>
        <w:spacing w:after="0" w:line="276" w:lineRule="auto"/>
      </w:pPr>
    </w:p>
    <w:p w14:paraId="0BC89D5D" w14:textId="77777777" w:rsidR="00A33E3D" w:rsidRDefault="00A33E3D" w:rsidP="00650468">
      <w:pPr>
        <w:spacing w:after="0" w:line="276" w:lineRule="auto"/>
      </w:pPr>
    </w:p>
    <w:tbl>
      <w:tblPr>
        <w:tblStyle w:val="TableGrid"/>
        <w:tblpPr w:leftFromText="180" w:rightFromText="180" w:vertAnchor="text" w:horzAnchor="page" w:tblpX="6196" w:tblpY="-21"/>
        <w:tblW w:w="0" w:type="auto"/>
        <w:tblLook w:val="04A0" w:firstRow="1" w:lastRow="0" w:firstColumn="1" w:lastColumn="0" w:noHBand="0" w:noVBand="1"/>
      </w:tblPr>
      <w:tblGrid>
        <w:gridCol w:w="4765"/>
      </w:tblGrid>
      <w:tr w:rsidR="00BB6F54" w14:paraId="6A36B76B" w14:textId="77777777" w:rsidTr="00BB6F54">
        <w:sdt>
          <w:sdtPr>
            <w:id w:val="-807389799"/>
            <w:placeholder>
              <w:docPart w:val="2BF1053B314A4EEE934EBD9C25E14F6A"/>
            </w:placeholder>
            <w:showingPlcHdr/>
            <w:text/>
          </w:sdtPr>
          <w:sdtEndPr/>
          <w:sdtContent>
            <w:tc>
              <w:tcPr>
                <w:tcW w:w="4765" w:type="dxa"/>
              </w:tcPr>
              <w:p w14:paraId="2A49BF25" w14:textId="77777777" w:rsidR="00BB6F54" w:rsidRDefault="00BB6F54" w:rsidP="00BB6F54">
                <w:pPr>
                  <w:pStyle w:val="ListParagraph"/>
                  <w:spacing w:after="0"/>
                  <w:ind w:left="0"/>
                </w:pPr>
                <w:r w:rsidRPr="00E72A3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02780ED" w14:textId="77777777" w:rsidR="00A15C3A" w:rsidRDefault="00A15C3A" w:rsidP="00311161">
      <w:pPr>
        <w:pStyle w:val="ListParagraph"/>
        <w:numPr>
          <w:ilvl w:val="0"/>
          <w:numId w:val="20"/>
        </w:numPr>
        <w:spacing w:after="0"/>
      </w:pPr>
      <w:r>
        <w:t xml:space="preserve">What is the </w:t>
      </w:r>
      <w:r w:rsidR="00BB6F54">
        <w:t xml:space="preserve">estimated </w:t>
      </w:r>
      <w:r>
        <w:t xml:space="preserve">cost of the requested software? </w:t>
      </w:r>
    </w:p>
    <w:p w14:paraId="1689E402" w14:textId="77777777" w:rsidR="00A15C3A" w:rsidRDefault="00A15C3A" w:rsidP="00650468">
      <w:pPr>
        <w:spacing w:after="0" w:line="276" w:lineRule="auto"/>
      </w:pPr>
    </w:p>
    <w:p w14:paraId="42FCE762" w14:textId="77777777" w:rsidR="00A15C3A" w:rsidRDefault="00A15C3A" w:rsidP="00650468">
      <w:pPr>
        <w:spacing w:after="0" w:line="276" w:lineRule="auto"/>
      </w:pPr>
    </w:p>
    <w:p w14:paraId="7B457F74" w14:textId="77777777" w:rsidR="00A15C3A" w:rsidRDefault="00A15C3A" w:rsidP="00A15C3A">
      <w:pPr>
        <w:pStyle w:val="ListParagraph"/>
        <w:numPr>
          <w:ilvl w:val="0"/>
          <w:numId w:val="20"/>
        </w:numPr>
        <w:spacing w:after="0"/>
      </w:pPr>
      <w:r>
        <w:t>To the best of your knowledge (consult with IT if unsure), does your requested software include: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90"/>
        <w:gridCol w:w="2600"/>
      </w:tblGrid>
      <w:tr w:rsidR="00A15C3A" w14:paraId="7D0C5EA8" w14:textId="77777777" w:rsidTr="00B131EC">
        <w:tc>
          <w:tcPr>
            <w:tcW w:w="8190" w:type="dxa"/>
          </w:tcPr>
          <w:p w14:paraId="343771B6" w14:textId="77777777" w:rsidR="00A15C3A" w:rsidRPr="00A15C3A" w:rsidRDefault="00A15C3A" w:rsidP="00B131EC">
            <w:pPr>
              <w:pStyle w:val="ListParagraph"/>
              <w:numPr>
                <w:ilvl w:val="1"/>
                <w:numId w:val="20"/>
              </w:numPr>
              <w:spacing w:after="0"/>
              <w:rPr>
                <w:sz w:val="22"/>
              </w:rPr>
            </w:pPr>
            <w:r w:rsidRPr="00A15C3A">
              <w:rPr>
                <w:sz w:val="22"/>
              </w:rPr>
              <w:t>User Authentication?</w:t>
            </w:r>
            <w:r w:rsidR="00CC19E4">
              <w:rPr>
                <w:sz w:val="22"/>
              </w:rPr>
              <w:t xml:space="preserve"> (e.g. username, password, etc)</w:t>
            </w:r>
            <w:r w:rsidRPr="00A15C3A">
              <w:rPr>
                <w:sz w:val="22"/>
              </w:rPr>
              <w:t xml:space="preserve"> </w:t>
            </w:r>
          </w:p>
          <w:p w14:paraId="4E123499" w14:textId="77777777" w:rsidR="00BB6F54" w:rsidRDefault="00A15C3A" w:rsidP="00CC19E4">
            <w:pPr>
              <w:pStyle w:val="ListParagraph"/>
              <w:numPr>
                <w:ilvl w:val="1"/>
                <w:numId w:val="20"/>
              </w:numPr>
              <w:spacing w:after="0"/>
              <w:rPr>
                <w:sz w:val="22"/>
              </w:rPr>
            </w:pPr>
            <w:r w:rsidRPr="00A15C3A">
              <w:rPr>
                <w:sz w:val="22"/>
              </w:rPr>
              <w:t xml:space="preserve">CUNYFirst or other Enterprise-Wide System Integration?    </w:t>
            </w:r>
          </w:p>
          <w:p w14:paraId="2B78B77C" w14:textId="77777777" w:rsidR="00A15C3A" w:rsidRPr="00CC19E4" w:rsidRDefault="00BB6F54" w:rsidP="00CC19E4">
            <w:pPr>
              <w:pStyle w:val="ListParagraph"/>
              <w:numPr>
                <w:ilvl w:val="1"/>
                <w:numId w:val="20"/>
              </w:numPr>
              <w:spacing w:after="0"/>
              <w:rPr>
                <w:sz w:val="22"/>
              </w:rPr>
            </w:pPr>
            <w:r>
              <w:rPr>
                <w:sz w:val="22"/>
              </w:rPr>
              <w:t>Web Accessibility Features?</w:t>
            </w:r>
            <w:r w:rsidR="00A15C3A" w:rsidRPr="00CC19E4">
              <w:rPr>
                <w:rFonts w:ascii="MS Gothic" w:eastAsia="MS Gothic" w:hAnsi="MS Gothic"/>
              </w:rPr>
              <w:t xml:space="preserve">   </w:t>
            </w:r>
          </w:p>
          <w:p w14:paraId="5123EB16" w14:textId="77777777" w:rsidR="00A15C3A" w:rsidRDefault="00A15C3A" w:rsidP="00B131EC"/>
        </w:tc>
        <w:tc>
          <w:tcPr>
            <w:tcW w:w="2600" w:type="dxa"/>
          </w:tcPr>
          <w:p w14:paraId="69FE7911" w14:textId="77777777" w:rsidR="00A15C3A" w:rsidRPr="00E5072B" w:rsidRDefault="005D3BE5" w:rsidP="00B131EC">
            <w:pPr>
              <w:rPr>
                <w:sz w:val="22"/>
              </w:rPr>
            </w:pPr>
            <w:sdt>
              <w:sdtPr>
                <w:rPr>
                  <w:rFonts w:ascii="MS Gothic" w:eastAsia="MS Gothic" w:hAnsi="MS Gothic"/>
                </w:rPr>
                <w:id w:val="-104041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5C3A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A15C3A" w:rsidRPr="00E5072B">
              <w:rPr>
                <w:sz w:val="22"/>
              </w:rPr>
              <w:t xml:space="preserve">  Yes     </w:t>
            </w:r>
            <w:sdt>
              <w:sdtPr>
                <w:rPr>
                  <w:rFonts w:ascii="MS Gothic" w:eastAsia="MS Gothic" w:hAnsi="MS Gothic"/>
                </w:rPr>
                <w:id w:val="553747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5C3A" w:rsidRPr="00E5072B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A15C3A" w:rsidRPr="00E5072B">
              <w:rPr>
                <w:sz w:val="22"/>
              </w:rPr>
              <w:t xml:space="preserve">  No</w:t>
            </w:r>
          </w:p>
          <w:p w14:paraId="6277655A" w14:textId="77777777" w:rsidR="00A15C3A" w:rsidRDefault="005D3BE5" w:rsidP="00B131EC">
            <w:pPr>
              <w:rPr>
                <w:sz w:val="22"/>
              </w:rPr>
            </w:pPr>
            <w:sdt>
              <w:sdtPr>
                <w:rPr>
                  <w:rFonts w:ascii="MS Gothic" w:eastAsia="MS Gothic" w:hAnsi="MS Gothic"/>
                </w:rPr>
                <w:id w:val="-123075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5C3A" w:rsidRPr="00E5072B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A15C3A" w:rsidRPr="00E5072B">
              <w:rPr>
                <w:sz w:val="22"/>
              </w:rPr>
              <w:t xml:space="preserve">  Yes     </w:t>
            </w:r>
            <w:sdt>
              <w:sdtPr>
                <w:rPr>
                  <w:rFonts w:ascii="MS Gothic" w:eastAsia="MS Gothic" w:hAnsi="MS Gothic"/>
                </w:rPr>
                <w:id w:val="-1259294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5C3A" w:rsidRPr="00E5072B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A15C3A" w:rsidRPr="00E5072B">
              <w:rPr>
                <w:sz w:val="22"/>
              </w:rPr>
              <w:t xml:space="preserve">  No</w:t>
            </w:r>
          </w:p>
          <w:p w14:paraId="19782848" w14:textId="77777777" w:rsidR="00BB6F54" w:rsidRPr="00E5072B" w:rsidRDefault="005D3BE5" w:rsidP="00B131EC">
            <w:pPr>
              <w:rPr>
                <w:sz w:val="22"/>
              </w:rPr>
            </w:pPr>
            <w:sdt>
              <w:sdtPr>
                <w:rPr>
                  <w:rFonts w:ascii="MS Gothic" w:eastAsia="MS Gothic" w:hAnsi="MS Gothic"/>
                </w:rPr>
                <w:id w:val="-969287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6F54" w:rsidRPr="00E5072B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BB6F54" w:rsidRPr="00E5072B">
              <w:rPr>
                <w:sz w:val="22"/>
              </w:rPr>
              <w:t xml:space="preserve">  Yes     </w:t>
            </w:r>
            <w:sdt>
              <w:sdtPr>
                <w:rPr>
                  <w:rFonts w:ascii="MS Gothic" w:eastAsia="MS Gothic" w:hAnsi="MS Gothic"/>
                </w:rPr>
                <w:id w:val="-380330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6F54" w:rsidRPr="00E5072B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BB6F54" w:rsidRPr="00E5072B">
              <w:rPr>
                <w:sz w:val="22"/>
              </w:rPr>
              <w:t xml:space="preserve">  No</w:t>
            </w:r>
          </w:p>
          <w:p w14:paraId="31AE0BED" w14:textId="77777777" w:rsidR="00A15C3A" w:rsidRDefault="00A15C3A" w:rsidP="00B131EC"/>
        </w:tc>
      </w:tr>
    </w:tbl>
    <w:p w14:paraId="5E9851E2" w14:textId="77777777" w:rsidR="00743A80" w:rsidRDefault="00743A80" w:rsidP="00CC5EF4">
      <w:pPr>
        <w:pStyle w:val="ListParagraph"/>
        <w:spacing w:after="0"/>
        <w:ind w:left="360"/>
      </w:pPr>
    </w:p>
    <w:p w14:paraId="148A38E0" w14:textId="77777777" w:rsidR="00222571" w:rsidRDefault="00790C04" w:rsidP="00E56304">
      <w:pPr>
        <w:pStyle w:val="ListParagraph"/>
        <w:numPr>
          <w:ilvl w:val="0"/>
          <w:numId w:val="20"/>
        </w:numPr>
        <w:spacing w:after="0"/>
      </w:pPr>
      <w:r>
        <w:t xml:space="preserve"> </w:t>
      </w:r>
      <w:r w:rsidR="00222571">
        <w:t xml:space="preserve">Please describe </w:t>
      </w:r>
      <w:r w:rsidR="00BB6F54">
        <w:t xml:space="preserve">in detail </w:t>
      </w:r>
      <w:r w:rsidR="00222571">
        <w:t xml:space="preserve">the functions and uses </w:t>
      </w:r>
      <w:r w:rsidR="00BB6F54">
        <w:t>of</w:t>
      </w:r>
      <w:r w:rsidR="003B6F3D" w:rsidRPr="003B6F3D">
        <w:t xml:space="preserve"> the requested</w:t>
      </w:r>
      <w:r w:rsidR="00222571" w:rsidRPr="003B6F3D">
        <w:t xml:space="preserve"> software</w:t>
      </w:r>
      <w:r w:rsidR="00222571">
        <w:t>:</w:t>
      </w:r>
    </w:p>
    <w:tbl>
      <w:tblPr>
        <w:tblStyle w:val="TableGrid"/>
        <w:tblW w:w="0" w:type="auto"/>
        <w:tblInd w:w="265" w:type="dxa"/>
        <w:tblLook w:val="04A0" w:firstRow="1" w:lastRow="0" w:firstColumn="1" w:lastColumn="0" w:noHBand="0" w:noVBand="1"/>
      </w:tblPr>
      <w:tblGrid>
        <w:gridCol w:w="10525"/>
      </w:tblGrid>
      <w:tr w:rsidR="00222571" w14:paraId="4D8A8203" w14:textId="77777777" w:rsidTr="00707ED4">
        <w:trPr>
          <w:trHeight w:val="1133"/>
        </w:trPr>
        <w:sdt>
          <w:sdtPr>
            <w:id w:val="-207650228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0525" w:type="dxa"/>
              </w:tcPr>
              <w:p w14:paraId="15B4A0D3" w14:textId="77777777" w:rsidR="007571F3" w:rsidRDefault="00613354" w:rsidP="0003272C">
                <w:r w:rsidRPr="00E72A3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5AA923E" w14:textId="77777777" w:rsidR="00222571" w:rsidRDefault="00222571" w:rsidP="00455A42">
      <w:pPr>
        <w:spacing w:after="0"/>
      </w:pPr>
    </w:p>
    <w:p w14:paraId="0BB9369C" w14:textId="77777777" w:rsidR="00707ED4" w:rsidRDefault="00707ED4" w:rsidP="00455A42">
      <w:pPr>
        <w:spacing w:after="0"/>
      </w:pPr>
    </w:p>
    <w:p w14:paraId="31ECD5A3" w14:textId="1CF40BE0" w:rsidR="00941F00" w:rsidRPr="00941F00" w:rsidRDefault="00790C04" w:rsidP="00941F00">
      <w:pPr>
        <w:pStyle w:val="ListParagraph"/>
        <w:numPr>
          <w:ilvl w:val="0"/>
          <w:numId w:val="20"/>
        </w:numPr>
        <w:spacing w:after="0" w:line="312" w:lineRule="auto"/>
        <w:rPr>
          <w:sz w:val="20"/>
        </w:rPr>
      </w:pPr>
      <w:r>
        <w:t xml:space="preserve"> </w:t>
      </w:r>
      <w:r w:rsidR="00222571">
        <w:t xml:space="preserve">Please provide </w:t>
      </w:r>
      <w:r w:rsidR="00941F00">
        <w:t xml:space="preserve">specific </w:t>
      </w:r>
      <w:r w:rsidR="00222571">
        <w:t xml:space="preserve">examples of software </w:t>
      </w:r>
      <w:r w:rsidR="00941F00">
        <w:t xml:space="preserve">products </w:t>
      </w:r>
      <w:r w:rsidR="00222571">
        <w:t>that fulfill</w:t>
      </w:r>
      <w:r w:rsidR="00AC0D7D">
        <w:t xml:space="preserve"> the fun</w:t>
      </w:r>
      <w:r w:rsidR="00A15C3A">
        <w:t>ctions you listed in Question B6</w:t>
      </w:r>
      <w:r w:rsidR="00222571">
        <w:t>:</w:t>
      </w:r>
    </w:p>
    <w:tbl>
      <w:tblPr>
        <w:tblStyle w:val="TableGrid"/>
        <w:tblpPr w:leftFromText="180" w:rightFromText="180" w:vertAnchor="text" w:horzAnchor="margin" w:tblpX="265" w:tblpY="289"/>
        <w:tblW w:w="0" w:type="auto"/>
        <w:tblLook w:val="04A0" w:firstRow="1" w:lastRow="0" w:firstColumn="1" w:lastColumn="0" w:noHBand="0" w:noVBand="1"/>
      </w:tblPr>
      <w:tblGrid>
        <w:gridCol w:w="10525"/>
      </w:tblGrid>
      <w:tr w:rsidR="00941F00" w14:paraId="043767E0" w14:textId="77777777" w:rsidTr="00941F00">
        <w:trPr>
          <w:trHeight w:val="1253"/>
        </w:trPr>
        <w:sdt>
          <w:sdtPr>
            <w:id w:val="-1728292958"/>
            <w:placeholder>
              <w:docPart w:val="48A8ED95FC3946F3B707AE6B2CE5EB53"/>
            </w:placeholder>
            <w:showingPlcHdr/>
            <w:text/>
          </w:sdtPr>
          <w:sdtEndPr/>
          <w:sdtContent>
            <w:tc>
              <w:tcPr>
                <w:tcW w:w="10525" w:type="dxa"/>
              </w:tcPr>
              <w:p w14:paraId="646EA832" w14:textId="77777777" w:rsidR="00941F00" w:rsidRDefault="00941F00" w:rsidP="00941F00">
                <w:pPr>
                  <w:spacing w:after="80" w:line="276" w:lineRule="auto"/>
                </w:pPr>
                <w:r w:rsidRPr="00E72A3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3F671E37" w14:textId="55B2F9DF" w:rsidR="00826577" w:rsidRPr="00941F00" w:rsidRDefault="00941F00" w:rsidP="00941F00">
      <w:pPr>
        <w:pStyle w:val="ListParagraph"/>
        <w:numPr>
          <w:ilvl w:val="0"/>
          <w:numId w:val="24"/>
        </w:numPr>
        <w:spacing w:after="0" w:line="312" w:lineRule="auto"/>
        <w:rPr>
          <w:sz w:val="20"/>
        </w:rPr>
      </w:pPr>
      <w:r w:rsidRPr="00941F00">
        <w:rPr>
          <w:sz w:val="20"/>
        </w:rPr>
        <w:t>For example, if your answer to B6 was “word processing,” an answer for B7 could be “Microsoft Word.”</w:t>
      </w:r>
    </w:p>
    <w:p w14:paraId="71FEECCF" w14:textId="5323BE1E" w:rsidR="00707ED4" w:rsidRDefault="00707ED4" w:rsidP="00455A42">
      <w:pPr>
        <w:spacing w:after="0" w:line="276" w:lineRule="auto"/>
      </w:pPr>
    </w:p>
    <w:p w14:paraId="1D416C3A" w14:textId="77777777" w:rsidR="00941F00" w:rsidRDefault="00941F00" w:rsidP="00455A42">
      <w:pPr>
        <w:spacing w:after="0" w:line="276" w:lineRule="auto"/>
      </w:pPr>
    </w:p>
    <w:p w14:paraId="5BCFB051" w14:textId="77777777" w:rsidR="00DE744A" w:rsidRDefault="00B733F0" w:rsidP="00E56304">
      <w:pPr>
        <w:pStyle w:val="ListParagraph"/>
        <w:numPr>
          <w:ilvl w:val="0"/>
          <w:numId w:val="20"/>
        </w:numPr>
        <w:spacing w:after="0"/>
      </w:pPr>
      <w:r>
        <w:t xml:space="preserve"> </w:t>
      </w:r>
      <w:r w:rsidR="00517D0B">
        <w:t xml:space="preserve">Please provide the names and contact info (email and phone number) of </w:t>
      </w:r>
      <w:r w:rsidR="000D05E8">
        <w:t>the person requesting the software</w:t>
      </w:r>
      <w:r w:rsidR="00517D0B">
        <w:t xml:space="preserve"> and any </w:t>
      </w:r>
      <w:r w:rsidR="000D05E8">
        <w:t>notable individuals who will use the software.</w:t>
      </w:r>
    </w:p>
    <w:p w14:paraId="49ABFBA7" w14:textId="77777777" w:rsidR="00517D0B" w:rsidRDefault="00517D0B" w:rsidP="00455A42">
      <w:pPr>
        <w:pStyle w:val="ListParagraph"/>
        <w:numPr>
          <w:ilvl w:val="0"/>
          <w:numId w:val="8"/>
        </w:numPr>
        <w:spacing w:after="0"/>
        <w:rPr>
          <w:sz w:val="20"/>
        </w:rPr>
      </w:pPr>
      <w:r w:rsidRPr="00517D0B">
        <w:rPr>
          <w:sz w:val="20"/>
        </w:rPr>
        <w:t>These people may be contacted if any questions about the requested software arise.</w:t>
      </w:r>
    </w:p>
    <w:tbl>
      <w:tblPr>
        <w:tblStyle w:val="TableGrid"/>
        <w:tblW w:w="0" w:type="auto"/>
        <w:tblInd w:w="265" w:type="dxa"/>
        <w:tblLook w:val="04A0" w:firstRow="1" w:lastRow="0" w:firstColumn="1" w:lastColumn="0" w:noHBand="0" w:noVBand="1"/>
      </w:tblPr>
      <w:tblGrid>
        <w:gridCol w:w="10525"/>
      </w:tblGrid>
      <w:tr w:rsidR="007562BD" w14:paraId="2A887646" w14:textId="77777777" w:rsidTr="00941F00">
        <w:trPr>
          <w:trHeight w:val="1475"/>
        </w:trPr>
        <w:sdt>
          <w:sdtPr>
            <w:id w:val="-191068265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0525" w:type="dxa"/>
              </w:tcPr>
              <w:p w14:paraId="65E2028B" w14:textId="77777777" w:rsidR="007562BD" w:rsidRDefault="00613354" w:rsidP="00455A42">
                <w:r w:rsidRPr="00E72A3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02E24DC" w14:textId="77777777" w:rsidR="007562BD" w:rsidRDefault="007562BD" w:rsidP="00455A42">
      <w:pPr>
        <w:spacing w:after="0"/>
        <w:rPr>
          <w:sz w:val="20"/>
        </w:rPr>
      </w:pPr>
    </w:p>
    <w:p w14:paraId="1548E610" w14:textId="77777777" w:rsidR="006F74F6" w:rsidRDefault="006F74F6" w:rsidP="00455A42">
      <w:pPr>
        <w:spacing w:after="0"/>
      </w:pPr>
    </w:p>
    <w:p w14:paraId="28AEBAFF" w14:textId="77777777" w:rsidR="006F74F6" w:rsidRDefault="00790C04" w:rsidP="00E56304">
      <w:pPr>
        <w:pStyle w:val="ListParagraph"/>
        <w:numPr>
          <w:ilvl w:val="0"/>
          <w:numId w:val="20"/>
        </w:numPr>
        <w:spacing w:after="0"/>
      </w:pPr>
      <w:r>
        <w:t xml:space="preserve"> </w:t>
      </w:r>
      <w:r w:rsidR="006F74F6">
        <w:t xml:space="preserve">If </w:t>
      </w:r>
      <w:r w:rsidR="00222571">
        <w:t>a particular product is being requested, please explain the unique qualities of this product</w:t>
      </w:r>
      <w:r w:rsidR="00455A42">
        <w:t>:</w:t>
      </w:r>
      <w:r w:rsidR="00BB6F54">
        <w:t xml:space="preserve"> </w:t>
      </w:r>
    </w:p>
    <w:p w14:paraId="5248918B" w14:textId="77777777" w:rsidR="00BB6F54" w:rsidRPr="00BB6F54" w:rsidRDefault="00BB6F54" w:rsidP="00BB6F54">
      <w:pPr>
        <w:pStyle w:val="ListParagraph"/>
        <w:numPr>
          <w:ilvl w:val="0"/>
          <w:numId w:val="8"/>
        </w:numPr>
        <w:spacing w:after="0"/>
        <w:rPr>
          <w:sz w:val="20"/>
        </w:rPr>
      </w:pPr>
      <w:r w:rsidRPr="00BB6F54">
        <w:rPr>
          <w:sz w:val="20"/>
        </w:rPr>
        <w:t xml:space="preserve">Please note that additional info may be requested by the Procurement department if a particular product is requested </w:t>
      </w:r>
    </w:p>
    <w:tbl>
      <w:tblPr>
        <w:tblStyle w:val="TableGrid"/>
        <w:tblW w:w="0" w:type="auto"/>
        <w:tblInd w:w="265" w:type="dxa"/>
        <w:tblLook w:val="04A0" w:firstRow="1" w:lastRow="0" w:firstColumn="1" w:lastColumn="0" w:noHBand="0" w:noVBand="1"/>
      </w:tblPr>
      <w:tblGrid>
        <w:gridCol w:w="10525"/>
      </w:tblGrid>
      <w:tr w:rsidR="00455A42" w14:paraId="51ACB55F" w14:textId="77777777" w:rsidTr="00790C04">
        <w:trPr>
          <w:trHeight w:val="1437"/>
        </w:trPr>
        <w:sdt>
          <w:sdtPr>
            <w:id w:val="188336068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0525" w:type="dxa"/>
              </w:tcPr>
              <w:p w14:paraId="45045138" w14:textId="77777777" w:rsidR="00043D8E" w:rsidRDefault="00613354" w:rsidP="00455A42">
                <w:r w:rsidRPr="00E72A3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69B6EA28" w14:textId="77777777" w:rsidR="00455A42" w:rsidRDefault="00455A42" w:rsidP="00455A42">
      <w:pPr>
        <w:spacing w:after="0"/>
      </w:pPr>
    </w:p>
    <w:p w14:paraId="2941E8E8" w14:textId="77777777" w:rsidR="00A33E3D" w:rsidRDefault="00455A42" w:rsidP="00D669A2">
      <w:pPr>
        <w:spacing w:after="0" w:line="276" w:lineRule="auto"/>
      </w:pPr>
      <w:r>
        <w:br/>
      </w:r>
    </w:p>
    <w:p w14:paraId="31FE6341" w14:textId="71E1B30D" w:rsidR="000F506F" w:rsidRPr="00A33E3D" w:rsidRDefault="00BB6F54" w:rsidP="00BB6F54">
      <w:pPr>
        <w:ind w:left="9360"/>
      </w:pPr>
      <w:r>
        <w:lastRenderedPageBreak/>
        <w:t xml:space="preserve">         </w:t>
      </w:r>
      <w:r w:rsidR="00A33E3D">
        <w:t>Page 2 of 2</w:t>
      </w:r>
    </w:p>
    <w:sectPr w:rsidR="000F506F" w:rsidRPr="00A33E3D" w:rsidSect="00613354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28450A" w14:textId="77777777" w:rsidR="005D3BE5" w:rsidRDefault="005D3BE5" w:rsidP="00264B57">
      <w:pPr>
        <w:spacing w:after="0" w:line="240" w:lineRule="auto"/>
      </w:pPr>
      <w:r>
        <w:separator/>
      </w:r>
    </w:p>
  </w:endnote>
  <w:endnote w:type="continuationSeparator" w:id="0">
    <w:p w14:paraId="6E42884E" w14:textId="77777777" w:rsidR="005D3BE5" w:rsidRDefault="005D3BE5" w:rsidP="00264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67A1CE" w14:textId="77777777" w:rsidR="005D3BE5" w:rsidRDefault="005D3BE5" w:rsidP="00264B57">
      <w:pPr>
        <w:spacing w:after="0" w:line="240" w:lineRule="auto"/>
      </w:pPr>
      <w:r>
        <w:separator/>
      </w:r>
    </w:p>
  </w:footnote>
  <w:footnote w:type="continuationSeparator" w:id="0">
    <w:p w14:paraId="131996FD" w14:textId="77777777" w:rsidR="005D3BE5" w:rsidRDefault="005D3BE5" w:rsidP="00264B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1909968"/>
      <w:docPartObj>
        <w:docPartGallery w:val="Watermarks"/>
        <w:docPartUnique/>
      </w:docPartObj>
    </w:sdtPr>
    <w:sdtEndPr/>
    <w:sdtContent>
      <w:p w14:paraId="5777CD32" w14:textId="77777777" w:rsidR="00264B57" w:rsidRDefault="005D3BE5">
        <w:pPr>
          <w:pStyle w:val="Header"/>
        </w:pPr>
        <w:r>
          <w:rPr>
            <w:noProof/>
          </w:rPr>
          <w:pict w14:anchorId="4EB39A4E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E50B4"/>
    <w:multiLevelType w:val="hybridMultilevel"/>
    <w:tmpl w:val="49883DEC"/>
    <w:lvl w:ilvl="0" w:tplc="A628E9DA">
      <w:start w:val="1"/>
      <w:numFmt w:val="decimal"/>
      <w:lvlText w:val="%1.)"/>
      <w:lvlJc w:val="left"/>
      <w:pPr>
        <w:ind w:left="72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C36EB"/>
    <w:multiLevelType w:val="hybridMultilevel"/>
    <w:tmpl w:val="56FEAADA"/>
    <w:lvl w:ilvl="0" w:tplc="652E1EFA">
      <w:start w:val="1"/>
      <w:numFmt w:val="bullet"/>
      <w:suff w:val="space"/>
      <w:lvlText w:val=""/>
      <w:lvlJc w:val="left"/>
      <w:pPr>
        <w:ind w:left="1080" w:hanging="216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460E7E"/>
    <w:multiLevelType w:val="hybridMultilevel"/>
    <w:tmpl w:val="5E704D1A"/>
    <w:lvl w:ilvl="0" w:tplc="454AB4B4">
      <w:start w:val="1"/>
      <w:numFmt w:val="bullet"/>
      <w:suff w:val="space"/>
      <w:lvlText w:val=""/>
      <w:lvlJc w:val="left"/>
      <w:pPr>
        <w:ind w:left="1080" w:hanging="216"/>
      </w:pPr>
      <w:rPr>
        <w:rFonts w:ascii="Symbol" w:hAnsi="Symbol" w:hint="default"/>
        <w:strike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86C1189"/>
    <w:multiLevelType w:val="hybridMultilevel"/>
    <w:tmpl w:val="E55CA0FE"/>
    <w:lvl w:ilvl="0" w:tplc="5614B1EE">
      <w:start w:val="1"/>
      <w:numFmt w:val="bullet"/>
      <w:suff w:val="space"/>
      <w:lvlText w:val=""/>
      <w:lvlJc w:val="left"/>
      <w:pPr>
        <w:ind w:left="1584" w:hanging="720"/>
      </w:pPr>
      <w:rPr>
        <w:rFonts w:ascii="Symbol" w:hAnsi="Symbol" w:hint="default"/>
        <w:strike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92A22A5"/>
    <w:multiLevelType w:val="hybridMultilevel"/>
    <w:tmpl w:val="ABA43E4C"/>
    <w:lvl w:ilvl="0" w:tplc="A628E9DA">
      <w:start w:val="1"/>
      <w:numFmt w:val="decimal"/>
      <w:lvlText w:val="%1.)"/>
      <w:lvlJc w:val="left"/>
      <w:pPr>
        <w:ind w:left="72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EC5264"/>
    <w:multiLevelType w:val="hybridMultilevel"/>
    <w:tmpl w:val="E44CF5AA"/>
    <w:lvl w:ilvl="0" w:tplc="0E14882E">
      <w:start w:val="1"/>
      <w:numFmt w:val="decimal"/>
      <w:suff w:val="space"/>
      <w:lvlText w:val="B%1.)"/>
      <w:lvlJc w:val="left"/>
      <w:pPr>
        <w:ind w:left="360" w:hanging="360"/>
      </w:pPr>
      <w:rPr>
        <w:rFonts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3C472F"/>
    <w:multiLevelType w:val="hybridMultilevel"/>
    <w:tmpl w:val="82BCE0CA"/>
    <w:lvl w:ilvl="0" w:tplc="3F1C6510">
      <w:start w:val="1"/>
      <w:numFmt w:val="bullet"/>
      <w:suff w:val="space"/>
      <w:lvlText w:val=""/>
      <w:lvlJc w:val="left"/>
      <w:pPr>
        <w:ind w:left="1224" w:hanging="360"/>
      </w:pPr>
      <w:rPr>
        <w:rFonts w:ascii="Symbol" w:hAnsi="Symbol" w:hint="default"/>
        <w:strike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24D2B58"/>
    <w:multiLevelType w:val="hybridMultilevel"/>
    <w:tmpl w:val="A30C7B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42607A9"/>
    <w:multiLevelType w:val="hybridMultilevel"/>
    <w:tmpl w:val="9A6A7DE2"/>
    <w:lvl w:ilvl="0" w:tplc="0F466BB6">
      <w:start w:val="1"/>
      <w:numFmt w:val="decimal"/>
      <w:suff w:val="space"/>
      <w:lvlText w:val="A%1.)"/>
      <w:lvlJc w:val="left"/>
      <w:pPr>
        <w:ind w:left="72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4C2B01"/>
    <w:multiLevelType w:val="hybridMultilevel"/>
    <w:tmpl w:val="B20AB5AC"/>
    <w:lvl w:ilvl="0" w:tplc="0882B9A0">
      <w:start w:val="1"/>
      <w:numFmt w:val="bullet"/>
      <w:suff w:val="space"/>
      <w:lvlText w:val=""/>
      <w:lvlJc w:val="left"/>
      <w:pPr>
        <w:ind w:left="1080" w:hanging="216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0">
    <w:nsid w:val="2BC32386"/>
    <w:multiLevelType w:val="hybridMultilevel"/>
    <w:tmpl w:val="FD2ADE60"/>
    <w:lvl w:ilvl="0" w:tplc="68085396">
      <w:start w:val="1"/>
      <w:numFmt w:val="upperLetter"/>
      <w:suff w:val="space"/>
      <w:lvlText w:val="%1.)"/>
      <w:lvlJc w:val="left"/>
      <w:pPr>
        <w:ind w:left="36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11">
    <w:nsid w:val="31066BFA"/>
    <w:multiLevelType w:val="hybridMultilevel"/>
    <w:tmpl w:val="37C01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6E748E"/>
    <w:multiLevelType w:val="hybridMultilevel"/>
    <w:tmpl w:val="DFCE7896"/>
    <w:lvl w:ilvl="0" w:tplc="A628E9DA">
      <w:start w:val="1"/>
      <w:numFmt w:val="decimal"/>
      <w:lvlText w:val="%1.)"/>
      <w:lvlJc w:val="left"/>
      <w:pPr>
        <w:ind w:left="72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A95978"/>
    <w:multiLevelType w:val="hybridMultilevel"/>
    <w:tmpl w:val="77F43222"/>
    <w:lvl w:ilvl="0" w:tplc="EA58BB28">
      <w:start w:val="1"/>
      <w:numFmt w:val="bullet"/>
      <w:suff w:val="space"/>
      <w:lvlText w:val=""/>
      <w:lvlJc w:val="left"/>
      <w:pPr>
        <w:ind w:left="1080" w:hanging="216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1A14724"/>
    <w:multiLevelType w:val="hybridMultilevel"/>
    <w:tmpl w:val="11B4ABC8"/>
    <w:lvl w:ilvl="0" w:tplc="5CDE33A0">
      <w:start w:val="1"/>
      <w:numFmt w:val="decimal"/>
      <w:suff w:val="space"/>
      <w:lvlText w:val="A%1.)"/>
      <w:lvlJc w:val="left"/>
      <w:pPr>
        <w:ind w:left="72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246123"/>
    <w:multiLevelType w:val="hybridMultilevel"/>
    <w:tmpl w:val="77FEEE9E"/>
    <w:lvl w:ilvl="0" w:tplc="246800C8">
      <w:start w:val="1"/>
      <w:numFmt w:val="bullet"/>
      <w:suff w:val="space"/>
      <w:lvlText w:val=""/>
      <w:lvlJc w:val="left"/>
      <w:pPr>
        <w:ind w:left="1224" w:hanging="504"/>
      </w:pPr>
      <w:rPr>
        <w:rFonts w:ascii="Symbol" w:hAnsi="Symbol" w:hint="default"/>
        <w:strike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B19087B"/>
    <w:multiLevelType w:val="hybridMultilevel"/>
    <w:tmpl w:val="CBE22B40"/>
    <w:lvl w:ilvl="0" w:tplc="82DCD298">
      <w:start w:val="1"/>
      <w:numFmt w:val="decimal"/>
      <w:lvlText w:val="%1.)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B74A48"/>
    <w:multiLevelType w:val="hybridMultilevel"/>
    <w:tmpl w:val="EEA48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53449A"/>
    <w:multiLevelType w:val="hybridMultilevel"/>
    <w:tmpl w:val="C9E6367E"/>
    <w:lvl w:ilvl="0" w:tplc="BA2EF53E">
      <w:start w:val="1"/>
      <w:numFmt w:val="bullet"/>
      <w:suff w:val="space"/>
      <w:lvlText w:val=""/>
      <w:lvlJc w:val="left"/>
      <w:pPr>
        <w:ind w:left="1080" w:hanging="216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9">
    <w:nsid w:val="60F15296"/>
    <w:multiLevelType w:val="hybridMultilevel"/>
    <w:tmpl w:val="FD987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CB7463"/>
    <w:multiLevelType w:val="hybridMultilevel"/>
    <w:tmpl w:val="7362FD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70505C7"/>
    <w:multiLevelType w:val="hybridMultilevel"/>
    <w:tmpl w:val="5338EDBC"/>
    <w:lvl w:ilvl="0" w:tplc="A628E9DA">
      <w:start w:val="1"/>
      <w:numFmt w:val="decimal"/>
      <w:lvlText w:val="%1.)"/>
      <w:lvlJc w:val="left"/>
      <w:pPr>
        <w:ind w:left="72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876361"/>
    <w:multiLevelType w:val="hybridMultilevel"/>
    <w:tmpl w:val="91D8ACA0"/>
    <w:lvl w:ilvl="0" w:tplc="A628E9DA">
      <w:start w:val="1"/>
      <w:numFmt w:val="decimal"/>
      <w:lvlText w:val="%1.)"/>
      <w:lvlJc w:val="left"/>
      <w:pPr>
        <w:ind w:left="72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BF24EE"/>
    <w:multiLevelType w:val="hybridMultilevel"/>
    <w:tmpl w:val="9E34CCB4"/>
    <w:lvl w:ilvl="0" w:tplc="77323D2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23"/>
  </w:num>
  <w:num w:numId="5">
    <w:abstractNumId w:val="18"/>
  </w:num>
  <w:num w:numId="6">
    <w:abstractNumId w:val="11"/>
  </w:num>
  <w:num w:numId="7">
    <w:abstractNumId w:val="17"/>
  </w:num>
  <w:num w:numId="8">
    <w:abstractNumId w:val="7"/>
  </w:num>
  <w:num w:numId="9">
    <w:abstractNumId w:val="6"/>
  </w:num>
  <w:num w:numId="10">
    <w:abstractNumId w:val="12"/>
  </w:num>
  <w:num w:numId="11">
    <w:abstractNumId w:val="22"/>
  </w:num>
  <w:num w:numId="12">
    <w:abstractNumId w:val="21"/>
  </w:num>
  <w:num w:numId="13">
    <w:abstractNumId w:val="3"/>
  </w:num>
  <w:num w:numId="14">
    <w:abstractNumId w:val="16"/>
  </w:num>
  <w:num w:numId="15">
    <w:abstractNumId w:val="19"/>
  </w:num>
  <w:num w:numId="16">
    <w:abstractNumId w:val="4"/>
  </w:num>
  <w:num w:numId="17">
    <w:abstractNumId w:val="0"/>
  </w:num>
  <w:num w:numId="18">
    <w:abstractNumId w:val="15"/>
  </w:num>
  <w:num w:numId="19">
    <w:abstractNumId w:val="10"/>
  </w:num>
  <w:num w:numId="20">
    <w:abstractNumId w:val="5"/>
  </w:num>
  <w:num w:numId="21">
    <w:abstractNumId w:val="13"/>
  </w:num>
  <w:num w:numId="22">
    <w:abstractNumId w:val="14"/>
  </w:num>
  <w:num w:numId="23">
    <w:abstractNumId w:val="9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u8BGgkJ2DexHhHMLbbNj6NL5Azoa1Pjmdkb909w3MhTBuTPybvLgHySJa7n9JCIbMJK02zimSvANoDgdqgU9Zw==" w:salt="skusGmA0POyaURF9fxsNOQ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BBF"/>
    <w:rsid w:val="00002828"/>
    <w:rsid w:val="00026E79"/>
    <w:rsid w:val="00043D8E"/>
    <w:rsid w:val="00092220"/>
    <w:rsid w:val="000C3CF5"/>
    <w:rsid w:val="000D05E8"/>
    <w:rsid w:val="000E2BBF"/>
    <w:rsid w:val="000F506F"/>
    <w:rsid w:val="00115EA2"/>
    <w:rsid w:val="0012372D"/>
    <w:rsid w:val="00152755"/>
    <w:rsid w:val="00153ACB"/>
    <w:rsid w:val="00155A6B"/>
    <w:rsid w:val="001C4B2A"/>
    <w:rsid w:val="001D6043"/>
    <w:rsid w:val="001F4F21"/>
    <w:rsid w:val="002116A9"/>
    <w:rsid w:val="00216164"/>
    <w:rsid w:val="00222571"/>
    <w:rsid w:val="002305EE"/>
    <w:rsid w:val="00244BBC"/>
    <w:rsid w:val="00264B57"/>
    <w:rsid w:val="002C2AAD"/>
    <w:rsid w:val="002D6680"/>
    <w:rsid w:val="002E31E4"/>
    <w:rsid w:val="002F288C"/>
    <w:rsid w:val="002F7A14"/>
    <w:rsid w:val="00311161"/>
    <w:rsid w:val="00327581"/>
    <w:rsid w:val="00357F7B"/>
    <w:rsid w:val="00360502"/>
    <w:rsid w:val="003B6F3D"/>
    <w:rsid w:val="003C4D31"/>
    <w:rsid w:val="003D0B5F"/>
    <w:rsid w:val="00426F00"/>
    <w:rsid w:val="00455A42"/>
    <w:rsid w:val="004D5893"/>
    <w:rsid w:val="0051114F"/>
    <w:rsid w:val="00517D0B"/>
    <w:rsid w:val="00542D07"/>
    <w:rsid w:val="005C11CB"/>
    <w:rsid w:val="005D3BE5"/>
    <w:rsid w:val="00613354"/>
    <w:rsid w:val="00650468"/>
    <w:rsid w:val="006C64D9"/>
    <w:rsid w:val="006F74F6"/>
    <w:rsid w:val="00707ED4"/>
    <w:rsid w:val="0071797F"/>
    <w:rsid w:val="00743A80"/>
    <w:rsid w:val="007562BD"/>
    <w:rsid w:val="007571F3"/>
    <w:rsid w:val="00761C4D"/>
    <w:rsid w:val="00790C04"/>
    <w:rsid w:val="0079717A"/>
    <w:rsid w:val="007B4DF8"/>
    <w:rsid w:val="0080203F"/>
    <w:rsid w:val="00826577"/>
    <w:rsid w:val="0085321F"/>
    <w:rsid w:val="00893FBD"/>
    <w:rsid w:val="008B6842"/>
    <w:rsid w:val="008F5375"/>
    <w:rsid w:val="00903168"/>
    <w:rsid w:val="00911CFE"/>
    <w:rsid w:val="00915E2F"/>
    <w:rsid w:val="00931B44"/>
    <w:rsid w:val="0093405C"/>
    <w:rsid w:val="00941F00"/>
    <w:rsid w:val="00997CDC"/>
    <w:rsid w:val="00A15C3A"/>
    <w:rsid w:val="00A21DB0"/>
    <w:rsid w:val="00A33E3D"/>
    <w:rsid w:val="00A64A6D"/>
    <w:rsid w:val="00AC0D7D"/>
    <w:rsid w:val="00B16B0C"/>
    <w:rsid w:val="00B325CA"/>
    <w:rsid w:val="00B432BC"/>
    <w:rsid w:val="00B51C8F"/>
    <w:rsid w:val="00B6094C"/>
    <w:rsid w:val="00B733F0"/>
    <w:rsid w:val="00BB6F54"/>
    <w:rsid w:val="00BF759D"/>
    <w:rsid w:val="00C0299E"/>
    <w:rsid w:val="00C12986"/>
    <w:rsid w:val="00C6232C"/>
    <w:rsid w:val="00C74B53"/>
    <w:rsid w:val="00CC19E4"/>
    <w:rsid w:val="00CC5EF4"/>
    <w:rsid w:val="00CE0E61"/>
    <w:rsid w:val="00CE6720"/>
    <w:rsid w:val="00CE7BF6"/>
    <w:rsid w:val="00D3433D"/>
    <w:rsid w:val="00D669A2"/>
    <w:rsid w:val="00D77946"/>
    <w:rsid w:val="00D855C2"/>
    <w:rsid w:val="00DB147B"/>
    <w:rsid w:val="00DD0597"/>
    <w:rsid w:val="00DE744A"/>
    <w:rsid w:val="00E0368F"/>
    <w:rsid w:val="00E5072B"/>
    <w:rsid w:val="00E56304"/>
    <w:rsid w:val="00E5658C"/>
    <w:rsid w:val="00E7617E"/>
    <w:rsid w:val="00E950FE"/>
    <w:rsid w:val="00EC1624"/>
    <w:rsid w:val="00EC1D58"/>
    <w:rsid w:val="00F37001"/>
    <w:rsid w:val="00FD4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A1E41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16A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116A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2116A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64B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4B57"/>
  </w:style>
  <w:style w:type="paragraph" w:styleId="Footer">
    <w:name w:val="footer"/>
    <w:basedOn w:val="Normal"/>
    <w:link w:val="FooterChar"/>
    <w:uiPriority w:val="99"/>
    <w:unhideWhenUsed/>
    <w:rsid w:val="00264B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4B57"/>
  </w:style>
  <w:style w:type="character" w:styleId="PlaceholderText">
    <w:name w:val="Placeholder Text"/>
    <w:basedOn w:val="DefaultParagraphFont"/>
    <w:uiPriority w:val="99"/>
    <w:semiHidden/>
    <w:rsid w:val="0061335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6F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F5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D66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66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66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66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668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16A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116A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2116A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64B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4B57"/>
  </w:style>
  <w:style w:type="paragraph" w:styleId="Footer">
    <w:name w:val="footer"/>
    <w:basedOn w:val="Normal"/>
    <w:link w:val="FooterChar"/>
    <w:uiPriority w:val="99"/>
    <w:unhideWhenUsed/>
    <w:rsid w:val="00264B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4B57"/>
  </w:style>
  <w:style w:type="character" w:styleId="PlaceholderText">
    <w:name w:val="Placeholder Text"/>
    <w:basedOn w:val="DefaultParagraphFont"/>
    <w:uiPriority w:val="99"/>
    <w:semiHidden/>
    <w:rsid w:val="0061335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6F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F5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D66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66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66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66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668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DAF"/>
    <w:rsid w:val="002202D8"/>
    <w:rsid w:val="00247423"/>
    <w:rsid w:val="005B749C"/>
    <w:rsid w:val="00664DAF"/>
    <w:rsid w:val="006D2C55"/>
    <w:rsid w:val="0073260F"/>
    <w:rsid w:val="00A51AA1"/>
    <w:rsid w:val="00E44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3260F"/>
    <w:rPr>
      <w:color w:val="808080"/>
    </w:rPr>
  </w:style>
  <w:style w:type="paragraph" w:customStyle="1" w:styleId="2BF1053B314A4EEE934EBD9C25E14F6A">
    <w:name w:val="2BF1053B314A4EEE934EBD9C25E14F6A"/>
    <w:rsid w:val="00247423"/>
  </w:style>
  <w:style w:type="paragraph" w:customStyle="1" w:styleId="0487543D4B35432A8855B2C2714BAF61">
    <w:name w:val="0487543D4B35432A8855B2C2714BAF61"/>
    <w:rsid w:val="0073260F"/>
  </w:style>
  <w:style w:type="paragraph" w:customStyle="1" w:styleId="48A8ED95FC3946F3B707AE6B2CE5EB53">
    <w:name w:val="48A8ED95FC3946F3B707AE6B2CE5EB53"/>
    <w:rsid w:val="0073260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3260F"/>
    <w:rPr>
      <w:color w:val="808080"/>
    </w:rPr>
  </w:style>
  <w:style w:type="paragraph" w:customStyle="1" w:styleId="2BF1053B314A4EEE934EBD9C25E14F6A">
    <w:name w:val="2BF1053B314A4EEE934EBD9C25E14F6A"/>
    <w:rsid w:val="00247423"/>
  </w:style>
  <w:style w:type="paragraph" w:customStyle="1" w:styleId="0487543D4B35432A8855B2C2714BAF61">
    <w:name w:val="0487543D4B35432A8855B2C2714BAF61"/>
    <w:rsid w:val="0073260F"/>
  </w:style>
  <w:style w:type="paragraph" w:customStyle="1" w:styleId="48A8ED95FC3946F3B707AE6B2CE5EB53">
    <w:name w:val="48A8ED95FC3946F3B707AE6B2CE5EB53"/>
    <w:rsid w:val="007326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City University of  New York</Company>
  <LinksUpToDate>false</LinksUpToDate>
  <CharactersWithSpaces>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Marchese-Schmitt</dc:creator>
  <cp:lastModifiedBy>End</cp:lastModifiedBy>
  <cp:revision>2</cp:revision>
  <cp:lastPrinted>2019-04-23T18:15:00Z</cp:lastPrinted>
  <dcterms:created xsi:type="dcterms:W3CDTF">2020-03-03T21:18:00Z</dcterms:created>
  <dcterms:modified xsi:type="dcterms:W3CDTF">2020-03-03T21:18:00Z</dcterms:modified>
</cp:coreProperties>
</file>